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1CBE" w14:textId="77777777" w:rsidR="0020135A" w:rsidRPr="00526A35" w:rsidRDefault="004254DD" w:rsidP="00506D8A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526A35">
        <w:rPr>
          <w:sz w:val="24"/>
          <w:szCs w:val="24"/>
          <w:u w:val="single"/>
        </w:rPr>
        <w:t xml:space="preserve">PHYSICS 11 </w:t>
      </w:r>
      <w:r w:rsidR="009F0253">
        <w:rPr>
          <w:sz w:val="24"/>
          <w:szCs w:val="24"/>
          <w:u w:val="single"/>
        </w:rPr>
        <w:t xml:space="preserve">– </w:t>
      </w:r>
      <w:r w:rsidRPr="00526A35">
        <w:rPr>
          <w:sz w:val="24"/>
          <w:szCs w:val="24"/>
          <w:u w:val="single"/>
        </w:rPr>
        <w:t>EQUATION SHEET</w:t>
      </w:r>
      <w:r w:rsidR="00401DA0">
        <w:rPr>
          <w:sz w:val="24"/>
          <w:szCs w:val="24"/>
          <w:u w:val="single"/>
        </w:rPr>
        <w:t xml:space="preserve"> (2018)</w:t>
      </w:r>
      <w:r w:rsidR="009F0253">
        <w:rPr>
          <w:sz w:val="24"/>
          <w:szCs w:val="24"/>
          <w:u w:val="single"/>
        </w:rPr>
        <w:t xml:space="preserve"> – Strachan </w:t>
      </w:r>
    </w:p>
    <w:p w14:paraId="087DA109" w14:textId="77777777" w:rsidR="0020135A" w:rsidRPr="00526A35" w:rsidRDefault="0020135A"/>
    <w:p w14:paraId="56977B0F" w14:textId="77777777" w:rsidR="002C60D6" w:rsidRPr="00526A35" w:rsidRDefault="0020135A" w:rsidP="002C60D6">
      <w:pPr>
        <w:rPr>
          <w:b/>
          <w:u w:val="single"/>
        </w:rPr>
      </w:pPr>
      <w:r w:rsidRPr="00526A35">
        <w:rPr>
          <w:b/>
          <w:u w:val="single"/>
        </w:rPr>
        <w:t>KINEMATICS</w:t>
      </w:r>
    </w:p>
    <w:p w14:paraId="0C58CF69" w14:textId="77777777" w:rsidR="008A666B" w:rsidRPr="00F6413D" w:rsidRDefault="008A666B" w:rsidP="002C60D6">
      <w:pPr>
        <w:rPr>
          <w:b/>
          <w:sz w:val="24"/>
          <w:szCs w:val="24"/>
          <w:u w:val="single"/>
        </w:rPr>
      </w:pPr>
    </w:p>
    <w:p w14:paraId="4619A445" w14:textId="77777777" w:rsidR="0020135A" w:rsidRPr="005C6C99" w:rsidRDefault="000C50A9" w:rsidP="002C60D6"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avg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∆t</m:t>
            </m:r>
          </m:den>
        </m:f>
      </m:oMath>
      <w:r w:rsidR="0020135A" w:rsidRPr="00F6413D">
        <w:rPr>
          <w:sz w:val="24"/>
          <w:szCs w:val="24"/>
        </w:rPr>
        <w:t xml:space="preserve"> </w:t>
      </w:r>
      <w:r w:rsidR="0020135A" w:rsidRPr="00F6413D">
        <w:rPr>
          <w:sz w:val="24"/>
          <w:szCs w:val="24"/>
        </w:rPr>
        <w:tab/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∆t</m:t>
            </m:r>
          </m:den>
        </m:f>
      </m:oMath>
      <w:r w:rsidR="004A150D" w:rsidRPr="00F6413D">
        <w:rPr>
          <w:sz w:val="24"/>
          <w:szCs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d=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t</m:t>
        </m:r>
      </m:oMath>
      <w:r w:rsidR="005B55B7" w:rsidRPr="00F6413D">
        <w:rPr>
          <w:sz w:val="24"/>
          <w:szCs w:val="24"/>
        </w:rPr>
        <w:t xml:space="preserve"> </w:t>
      </w:r>
      <w:r w:rsidR="00F6413D">
        <w:rPr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 at</m:t>
        </m:r>
      </m:oMath>
      <w:r w:rsidR="0020135A" w:rsidRPr="00F6413D">
        <w:rPr>
          <w:sz w:val="24"/>
          <w:szCs w:val="24"/>
        </w:rPr>
        <w:tab/>
        <w:t xml:space="preserve">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+ 2ad</m:t>
        </m:r>
      </m:oMath>
      <w:r w:rsidR="00F6413D">
        <w:rPr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d =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t +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0135A" w:rsidRPr="00F6413D">
        <w:rPr>
          <w:sz w:val="24"/>
          <w:szCs w:val="24"/>
        </w:rPr>
        <w:t xml:space="preserve"> </w:t>
      </w:r>
      <w:r w:rsidR="0020135A" w:rsidRPr="005C6C99">
        <w:t xml:space="preserve"> </w:t>
      </w:r>
    </w:p>
    <w:p w14:paraId="60BFBC96" w14:textId="77777777" w:rsidR="0020135A" w:rsidRPr="00526A35" w:rsidRDefault="0020135A">
      <w:r w:rsidRPr="00526A35">
        <w:t xml:space="preserve">         </w:t>
      </w:r>
      <w:r w:rsidRPr="00526A35">
        <w:tab/>
        <w:t xml:space="preserve">           </w:t>
      </w:r>
      <w:r w:rsidRPr="00526A35">
        <w:tab/>
      </w:r>
      <w:r w:rsidRPr="00526A35">
        <w:tab/>
      </w:r>
    </w:p>
    <w:p w14:paraId="36B2B84F" w14:textId="77777777" w:rsidR="0020135A" w:rsidRPr="00526A35" w:rsidRDefault="0020135A">
      <w:pPr>
        <w:rPr>
          <w:b/>
          <w:u w:val="single"/>
          <w:lang w:val="fr-CA"/>
        </w:rPr>
      </w:pPr>
      <w:r w:rsidRPr="00526A35">
        <w:rPr>
          <w:b/>
          <w:u w:val="single"/>
          <w:lang w:val="fr-CA"/>
        </w:rPr>
        <w:t>FORCES</w:t>
      </w:r>
    </w:p>
    <w:p w14:paraId="0155852C" w14:textId="77777777" w:rsidR="0020135A" w:rsidRPr="00526A35" w:rsidRDefault="0020135A">
      <w:pPr>
        <w:rPr>
          <w:lang w:val="fr-CA"/>
        </w:rPr>
      </w:pPr>
    </w:p>
    <w:p w14:paraId="48E28DA0" w14:textId="77777777" w:rsidR="0020135A" w:rsidRPr="00885034" w:rsidRDefault="000C50A9">
      <w:pPr>
        <w:rPr>
          <w:rFonts w:ascii="Cambria Math" w:hAnsi="Cambria Math"/>
          <w:sz w:val="24"/>
          <w:szCs w:val="24"/>
          <w:lang w:val="fr-FR"/>
          <w:oMath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 = kx</m:t>
        </m:r>
      </m:oMath>
      <w:r w:rsidR="0020135A" w:rsidRPr="00885034">
        <w:rPr>
          <w:sz w:val="24"/>
          <w:szCs w:val="24"/>
          <w:lang w:val="fr-FR"/>
        </w:rPr>
        <w:tab/>
      </w:r>
      <w:r w:rsidR="00244554" w:rsidRPr="00885034">
        <w:rPr>
          <w:sz w:val="24"/>
          <w:szCs w:val="24"/>
          <w:lang w:val="fr-FR"/>
        </w:rPr>
        <w:t xml:space="preserve">    </w:t>
      </w:r>
      <w:r w:rsidR="00657934" w:rsidRPr="00885034">
        <w:rPr>
          <w:sz w:val="24"/>
          <w:szCs w:val="24"/>
          <w:lang w:val="fr-FR"/>
        </w:rPr>
        <w:t>F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n</m:t>
            </m:r>
          </m:sub>
        </m:sSub>
      </m:oMath>
      <w:r w:rsidR="0020135A" w:rsidRPr="00885034">
        <w:rPr>
          <w:sz w:val="24"/>
          <w:szCs w:val="24"/>
          <w:lang w:val="fr-FR"/>
        </w:rPr>
        <w:tab/>
      </w:r>
      <w:r w:rsidR="0020135A" w:rsidRPr="00885034">
        <w:rPr>
          <w:sz w:val="24"/>
          <w:szCs w:val="24"/>
          <w:lang w:val="fr-FR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 = mg</m:t>
        </m:r>
      </m:oMath>
      <w:r w:rsidR="00381348" w:rsidRPr="00885034">
        <w:rPr>
          <w:sz w:val="24"/>
          <w:szCs w:val="24"/>
          <w:lang w:val="fr-FR"/>
        </w:rPr>
        <w:tab/>
      </w:r>
      <w:r w:rsidR="00143516" w:rsidRPr="00885034">
        <w:rPr>
          <w:sz w:val="24"/>
          <w:szCs w:val="24"/>
          <w:lang w:val="fr-FR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szCs w:val="24"/>
                <w:u w:val="singl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single"/>
                <w:lang w:val="fr-FR"/>
              </w:rPr>
              <m:t>G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u w:val="single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single"/>
                    <w:vertAlign w:val="subscript"/>
                    <w:lang w:val="fr-FR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single"/>
                    <w:vertAlign w:val="subscript"/>
                    <w:lang w:val="fr-F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u w:val="singl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single"/>
                    <w:lang w:val="fr-FR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single"/>
                    <w:lang w:val="fr-FR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u w:val="singl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single"/>
                    <w:lang w:val="fr-FR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single"/>
                    <w:lang w:val="fr-FR"/>
                  </w:rPr>
                  <m:t>2</m:t>
                </m:r>
              </m:sup>
            </m:sSup>
          </m:den>
        </m:f>
      </m:oMath>
      <w:r w:rsidR="0020135A" w:rsidRPr="00885034">
        <w:rPr>
          <w:sz w:val="24"/>
          <w:szCs w:val="24"/>
          <w:lang w:val="fr-FR"/>
        </w:rPr>
        <w:tab/>
      </w:r>
      <w:r w:rsidR="00143516" w:rsidRPr="00885034">
        <w:rPr>
          <w:sz w:val="24"/>
          <w:szCs w:val="24"/>
          <w:lang w:val="fr-FR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net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= a</m:t>
        </m:r>
      </m:oMath>
    </w:p>
    <w:p w14:paraId="36600626" w14:textId="77777777" w:rsidR="0020135A" w:rsidRPr="00885034" w:rsidRDefault="0020135A">
      <w:pPr>
        <w:rPr>
          <w:lang w:val="fr-FR"/>
        </w:rPr>
      </w:pPr>
      <w:r w:rsidRPr="00885034">
        <w:rPr>
          <w:lang w:val="fr-FR"/>
        </w:rPr>
        <w:tab/>
      </w:r>
      <w:r w:rsidRPr="00885034">
        <w:rPr>
          <w:lang w:val="fr-FR"/>
        </w:rPr>
        <w:tab/>
      </w:r>
      <w:r w:rsidRPr="00885034">
        <w:rPr>
          <w:lang w:val="fr-FR"/>
        </w:rPr>
        <w:tab/>
      </w:r>
      <w:r w:rsidRPr="00885034">
        <w:rPr>
          <w:lang w:val="fr-FR"/>
        </w:rPr>
        <w:tab/>
      </w:r>
      <w:r w:rsidRPr="00885034">
        <w:rPr>
          <w:lang w:val="fr-FR"/>
        </w:rPr>
        <w:tab/>
      </w:r>
      <w:r w:rsidRPr="00885034">
        <w:rPr>
          <w:lang w:val="fr-FR"/>
        </w:rPr>
        <w:tab/>
        <w:t xml:space="preserve">  </w:t>
      </w:r>
      <w:r w:rsidRPr="00885034">
        <w:rPr>
          <w:lang w:val="fr-FR"/>
        </w:rPr>
        <w:tab/>
      </w:r>
      <w:r w:rsidRPr="00885034">
        <w:rPr>
          <w:lang w:val="fr-FR"/>
        </w:rPr>
        <w:tab/>
        <w:t xml:space="preserve">                    </w:t>
      </w:r>
      <w:r w:rsidR="00143516" w:rsidRPr="00885034">
        <w:rPr>
          <w:lang w:val="fr-FR"/>
        </w:rPr>
        <w:tab/>
      </w:r>
      <w:r w:rsidR="00143516" w:rsidRPr="00885034">
        <w:rPr>
          <w:lang w:val="fr-FR"/>
        </w:rPr>
        <w:tab/>
      </w:r>
    </w:p>
    <w:p w14:paraId="1CD8A8A3" w14:textId="77777777" w:rsidR="0020135A" w:rsidRPr="00526A35" w:rsidRDefault="0020135A">
      <w:pPr>
        <w:rPr>
          <w:b/>
          <w:u w:val="single"/>
        </w:rPr>
      </w:pPr>
      <w:r w:rsidRPr="00526A35">
        <w:rPr>
          <w:b/>
          <w:u w:val="single"/>
        </w:rPr>
        <w:t>MOMENTUM</w:t>
      </w:r>
    </w:p>
    <w:p w14:paraId="3ECA3DF8" w14:textId="77777777" w:rsidR="0020135A" w:rsidRPr="00526A35" w:rsidRDefault="0020135A"/>
    <w:p w14:paraId="6FB83B3E" w14:textId="77777777" w:rsidR="0020135A" w:rsidRPr="00E43A74" w:rsidRDefault="00657934">
      <w:p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 = mv</m:t>
        </m:r>
      </m:oMath>
      <w:r w:rsidR="0020135A" w:rsidRPr="00E43A74">
        <w:rPr>
          <w:sz w:val="24"/>
          <w:szCs w:val="24"/>
        </w:rPr>
        <w:tab/>
      </w:r>
      <w:r w:rsidR="0020135A" w:rsidRPr="00E43A7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∆p = m∆v =F∆t</m:t>
        </m:r>
      </m:oMath>
      <w:r w:rsidR="0020135A" w:rsidRPr="00E43A74">
        <w:rPr>
          <w:sz w:val="24"/>
          <w:szCs w:val="24"/>
        </w:rPr>
        <w:t xml:space="preserve"> </w:t>
      </w:r>
      <w:r w:rsidR="0020135A" w:rsidRPr="00E43A74">
        <w:rPr>
          <w:sz w:val="24"/>
          <w:szCs w:val="24"/>
        </w:rPr>
        <w:tab/>
      </w:r>
      <w:r w:rsidR="0020135A" w:rsidRPr="00E43A74">
        <w:rPr>
          <w:sz w:val="24"/>
          <w:szCs w:val="24"/>
        </w:rPr>
        <w:tab/>
      </w:r>
      <w:r w:rsidR="0020135A" w:rsidRPr="00E43A74">
        <w:rPr>
          <w:sz w:val="24"/>
          <w:szCs w:val="24"/>
        </w:rPr>
        <w:tab/>
      </w:r>
      <w:r w:rsidR="0020135A" w:rsidRPr="00E43A74">
        <w:rPr>
          <w:sz w:val="24"/>
          <w:szCs w:val="24"/>
        </w:rPr>
        <w:tab/>
      </w:r>
    </w:p>
    <w:p w14:paraId="09C5A5CC" w14:textId="77777777" w:rsidR="0020135A" w:rsidRPr="00526A35" w:rsidRDefault="0020135A">
      <w:r w:rsidRPr="00526A35">
        <w:tab/>
      </w:r>
      <w:r w:rsidRPr="00526A35">
        <w:tab/>
      </w:r>
      <w:r w:rsidRPr="00526A35">
        <w:tab/>
      </w:r>
      <w:r w:rsidRPr="00526A35">
        <w:tab/>
      </w:r>
      <w:r w:rsidRPr="00526A35">
        <w:tab/>
      </w:r>
      <w:r w:rsidRPr="00526A35">
        <w:tab/>
      </w:r>
      <w:r w:rsidRPr="00526A35">
        <w:tab/>
      </w:r>
      <w:r w:rsidRPr="00526A35">
        <w:tab/>
      </w:r>
      <w:r w:rsidRPr="00526A35">
        <w:tab/>
      </w:r>
    </w:p>
    <w:p w14:paraId="7E7648B7" w14:textId="77777777" w:rsidR="0020135A" w:rsidRPr="00526A35" w:rsidRDefault="0020135A">
      <w:pPr>
        <w:rPr>
          <w:b/>
          <w:u w:val="single"/>
        </w:rPr>
      </w:pPr>
      <w:r w:rsidRPr="00526A35">
        <w:rPr>
          <w:b/>
          <w:u w:val="single"/>
        </w:rPr>
        <w:t>ENERGY</w:t>
      </w:r>
      <w:r w:rsidR="00794E8B" w:rsidRPr="00526A35">
        <w:rPr>
          <w:b/>
          <w:u w:val="single"/>
        </w:rPr>
        <w:t>,</w:t>
      </w:r>
      <w:r w:rsidRPr="00526A35">
        <w:rPr>
          <w:b/>
          <w:u w:val="single"/>
        </w:rPr>
        <w:t xml:space="preserve"> WORK AND POWER</w:t>
      </w:r>
    </w:p>
    <w:p w14:paraId="1AD08ADF" w14:textId="77777777" w:rsidR="0020135A" w:rsidRPr="00526A35" w:rsidRDefault="0020135A"/>
    <w:p w14:paraId="4D6C4030" w14:textId="77777777" w:rsidR="006111E5" w:rsidRPr="00E43A74" w:rsidRDefault="000C50A9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 mg∆h</m:t>
        </m:r>
      </m:oMath>
      <w:r w:rsidR="0020135A" w:rsidRPr="00E43A74">
        <w:rPr>
          <w:sz w:val="24"/>
          <w:szCs w:val="24"/>
        </w:rPr>
        <w:t xml:space="preserve"> </w:t>
      </w:r>
      <w:r w:rsidR="0020135A" w:rsidRPr="00E43A74">
        <w:rPr>
          <w:sz w:val="24"/>
          <w:szCs w:val="24"/>
        </w:rPr>
        <w:tab/>
      </w:r>
      <w:r w:rsidR="006111E5" w:rsidRPr="00E43A74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20135A" w:rsidRPr="00E43A74">
        <w:rPr>
          <w:sz w:val="24"/>
          <w:szCs w:val="24"/>
        </w:rPr>
        <w:tab/>
      </w:r>
      <w:r w:rsidR="006111E5" w:rsidRPr="00E43A74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mc∆T</m:t>
        </m:r>
      </m:oMath>
      <w:r w:rsidR="0020135A" w:rsidRPr="00E43A74">
        <w:rPr>
          <w:sz w:val="24"/>
          <w:szCs w:val="24"/>
        </w:rPr>
        <w:t xml:space="preserve"> </w:t>
      </w:r>
      <w:r w:rsidR="0020135A" w:rsidRPr="00E43A74">
        <w:rPr>
          <w:sz w:val="24"/>
          <w:szCs w:val="24"/>
        </w:rPr>
        <w:tab/>
      </w:r>
      <w:r w:rsidR="006111E5" w:rsidRPr="00E43A7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 = m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0135A" w:rsidRPr="00E43A74">
        <w:rPr>
          <w:sz w:val="24"/>
          <w:szCs w:val="24"/>
        </w:rPr>
        <w:t xml:space="preserve"> </w:t>
      </w:r>
      <w:r w:rsidR="0020135A" w:rsidRPr="00E43A74">
        <w:rPr>
          <w:sz w:val="24"/>
          <w:szCs w:val="24"/>
        </w:rPr>
        <w:tab/>
        <w:t xml:space="preserve">    </w:t>
      </w:r>
      <w:r w:rsidR="006111E5" w:rsidRPr="00E43A74">
        <w:rPr>
          <w:sz w:val="24"/>
          <w:szCs w:val="24"/>
        </w:rPr>
        <w:tab/>
      </w:r>
      <w:r w:rsidR="0020135A" w:rsidRPr="00E43A74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k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0135A" w:rsidRPr="00E43A74">
        <w:rPr>
          <w:sz w:val="24"/>
          <w:szCs w:val="24"/>
        </w:rPr>
        <w:t xml:space="preserve">    </w:t>
      </w:r>
    </w:p>
    <w:p w14:paraId="4CE74D99" w14:textId="77777777" w:rsidR="006111E5" w:rsidRPr="00E43A74" w:rsidRDefault="006111E5">
      <w:pPr>
        <w:rPr>
          <w:sz w:val="24"/>
          <w:szCs w:val="24"/>
        </w:rPr>
      </w:pPr>
    </w:p>
    <w:p w14:paraId="6098D074" w14:textId="77777777" w:rsidR="006111E5" w:rsidRPr="00E43A74" w:rsidRDefault="006111E5">
      <w:pPr>
        <w:rPr>
          <w:sz w:val="24"/>
          <w:szCs w:val="24"/>
        </w:rPr>
      </w:pPr>
    </w:p>
    <w:p w14:paraId="6181E53B" w14:textId="77777777" w:rsidR="0020135A" w:rsidRPr="00E43A74" w:rsidRDefault="0020135A">
      <w:pPr>
        <w:rPr>
          <w:sz w:val="24"/>
          <w:szCs w:val="24"/>
          <w:u w:val="single"/>
        </w:rPr>
      </w:pPr>
      <w:r w:rsidRPr="00E43A74">
        <w:rPr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Eff = </m:t>
        </m:r>
        <m:f>
          <m:fPr>
            <m:ctrlPr>
              <w:rPr>
                <w:rFonts w:ascii="Cambria Math" w:hAnsi="Cambria Math"/>
                <w:sz w:val="24"/>
                <w:szCs w:val="24"/>
                <w:u w:val="singl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single"/>
              </w:rPr>
              <m:t>useful out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× 100%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single"/>
              </w:rPr>
              <m:t>total input</m:t>
            </m:r>
          </m:den>
        </m:f>
      </m:oMath>
      <w:r w:rsidR="006111E5" w:rsidRPr="00E43A74">
        <w:rPr>
          <w:sz w:val="24"/>
          <w:szCs w:val="24"/>
        </w:rPr>
        <w:tab/>
      </w:r>
      <w:r w:rsidR="006111E5" w:rsidRPr="00E43A7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W = Fd</m:t>
        </m:r>
      </m:oMath>
      <w:r w:rsidRPr="00E43A74">
        <w:rPr>
          <w:sz w:val="24"/>
          <w:szCs w:val="24"/>
        </w:rPr>
        <w:tab/>
      </w:r>
      <w:r w:rsidRPr="00E43A74">
        <w:rPr>
          <w:sz w:val="24"/>
          <w:szCs w:val="24"/>
        </w:rPr>
        <w:tab/>
      </w:r>
      <w:r w:rsidR="006111E5" w:rsidRPr="00E43A7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 =W/t</m:t>
        </m:r>
      </m:oMath>
      <w:r w:rsidRPr="00E43A74">
        <w:rPr>
          <w:sz w:val="24"/>
          <w:szCs w:val="24"/>
        </w:rPr>
        <w:tab/>
      </w:r>
      <w:r w:rsidR="006111E5" w:rsidRPr="00E43A7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W = ∆E</m:t>
        </m:r>
      </m:oMath>
    </w:p>
    <w:p w14:paraId="4F43E246" w14:textId="77777777" w:rsidR="0020135A" w:rsidRPr="00885034" w:rsidRDefault="0020135A">
      <w:pPr>
        <w:rPr>
          <w:lang w:val="fr-FR"/>
        </w:rPr>
      </w:pPr>
      <w:r w:rsidRPr="00885034">
        <w:rPr>
          <w:lang w:val="fr-FR"/>
        </w:rPr>
        <w:t xml:space="preserve">      </w:t>
      </w:r>
      <w:r w:rsidRPr="00885034">
        <w:rPr>
          <w:lang w:val="fr-FR"/>
        </w:rPr>
        <w:tab/>
      </w:r>
      <w:r w:rsidRPr="00885034">
        <w:rPr>
          <w:lang w:val="fr-FR"/>
        </w:rPr>
        <w:tab/>
        <w:t xml:space="preserve">       </w:t>
      </w:r>
    </w:p>
    <w:p w14:paraId="7A4C6919" w14:textId="77777777" w:rsidR="001C4BAF" w:rsidRDefault="001C4BAF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CIRCUITS</w:t>
      </w:r>
    </w:p>
    <w:p w14:paraId="6068E3D5" w14:textId="77777777" w:rsidR="001C4BAF" w:rsidRDefault="001C4BAF">
      <w:pPr>
        <w:rPr>
          <w:b/>
          <w:u w:val="single"/>
          <w:lang w:val="fr-CA"/>
        </w:rPr>
      </w:pPr>
    </w:p>
    <w:p w14:paraId="32F9570B" w14:textId="77777777" w:rsidR="001C4BAF" w:rsidRDefault="001C4BAF" w:rsidP="001C4BAF">
      <w:pPr>
        <w:contextualSpacing/>
      </w:pPr>
      <w:r w:rsidRPr="00A8147E">
        <w:rPr>
          <w:rFonts w:ascii="Symbol" w:hAnsi="Symbol"/>
          <w:u w:val="single"/>
        </w:rPr>
        <w:t></w:t>
      </w:r>
      <w:r w:rsidRPr="00A8147E">
        <w:rPr>
          <w:u w:val="single"/>
        </w:rPr>
        <w:t>V</w:t>
      </w:r>
      <w:r>
        <w:t xml:space="preserve"> = </w:t>
      </w:r>
      <w:r w:rsidRPr="00A8147E">
        <w:rPr>
          <w:rFonts w:ascii="Symbol" w:hAnsi="Symbol"/>
        </w:rPr>
        <w:t></w:t>
      </w:r>
      <w:r>
        <w:tab/>
      </w:r>
      <w:r>
        <w:tab/>
        <w:t xml:space="preserve">P = </w:t>
      </w:r>
      <w:r w:rsidRPr="00A8147E">
        <w:rPr>
          <w:rFonts w:ascii="Symbol" w:hAnsi="Symbol"/>
        </w:rPr>
        <w:t></w:t>
      </w:r>
      <w:r>
        <w:t>V</w:t>
      </w:r>
      <w:r w:rsidRPr="00A8147E">
        <w:rPr>
          <w:rFonts w:ascii="Symbol" w:hAnsi="Symbol"/>
        </w:rPr>
        <w:t></w:t>
      </w:r>
      <w:r w:rsidRPr="00A8147E">
        <w:rPr>
          <w:rFonts w:ascii="Symbol" w:hAnsi="Symbol"/>
        </w:rPr>
        <w:t></w:t>
      </w:r>
      <w:r>
        <w:tab/>
      </w:r>
      <w:r>
        <w:tab/>
        <w:t>Series R</w:t>
      </w:r>
      <w:r w:rsidRPr="00A8147E">
        <w:rPr>
          <w:vertAlign w:val="subscript"/>
        </w:rPr>
        <w:t>eq</w:t>
      </w:r>
      <w:r>
        <w:t xml:space="preserve"> = R</w:t>
      </w:r>
      <w:r w:rsidRPr="00A8147E">
        <w:rPr>
          <w:vertAlign w:val="subscript"/>
        </w:rPr>
        <w:t>1</w:t>
      </w:r>
      <w:r>
        <w:t xml:space="preserve"> + R</w:t>
      </w:r>
      <w:r w:rsidRPr="00A8147E">
        <w:rPr>
          <w:vertAlign w:val="subscript"/>
        </w:rPr>
        <w:t>2</w:t>
      </w:r>
      <w:r>
        <w:t xml:space="preserve"> + R</w:t>
      </w:r>
      <w:r w:rsidRPr="00A8147E">
        <w:rPr>
          <w:vertAlign w:val="subscript"/>
        </w:rPr>
        <w:t>3</w:t>
      </w:r>
      <w:r>
        <w:t>….</w:t>
      </w:r>
      <w:r>
        <w:tab/>
        <w:t xml:space="preserve">Parallel   </w:t>
      </w:r>
      <w:r w:rsidRPr="00A8147E">
        <w:rPr>
          <w:u w:val="single"/>
        </w:rPr>
        <w:t>1</w:t>
      </w:r>
      <w:r>
        <w:t xml:space="preserve">   =   </w:t>
      </w:r>
      <w:proofErr w:type="gramStart"/>
      <w:r w:rsidRPr="00A8147E">
        <w:rPr>
          <w:u w:val="single"/>
        </w:rPr>
        <w:t>1</w:t>
      </w:r>
      <w:r>
        <w:t xml:space="preserve">  +</w:t>
      </w:r>
      <w:proofErr w:type="gramEnd"/>
      <w:r>
        <w:t xml:space="preserve">  </w:t>
      </w:r>
      <w:r w:rsidRPr="00A8147E">
        <w:rPr>
          <w:u w:val="single"/>
        </w:rPr>
        <w:t>1</w:t>
      </w:r>
      <w:r>
        <w:t xml:space="preserve">  + </w:t>
      </w:r>
      <w:r w:rsidRPr="00A8147E">
        <w:rPr>
          <w:u w:val="single"/>
        </w:rPr>
        <w:t xml:space="preserve"> 1</w:t>
      </w:r>
      <w:r>
        <w:t xml:space="preserve">  …..</w:t>
      </w:r>
    </w:p>
    <w:p w14:paraId="228D13B8" w14:textId="77777777" w:rsidR="001C4BAF" w:rsidRDefault="001C4BAF" w:rsidP="001C4BAF">
      <w:pPr>
        <w:rPr>
          <w:b/>
          <w:u w:val="single"/>
          <w:lang w:val="fr-CA"/>
        </w:rPr>
      </w:pPr>
      <w:r>
        <w:t xml:space="preserve"> 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 w:rsidRPr="00A8147E">
        <w:rPr>
          <w:vertAlign w:val="subscript"/>
        </w:rPr>
        <w:t>eq</w:t>
      </w:r>
      <w:r>
        <w:t xml:space="preserve">      R</w:t>
      </w:r>
      <w:r w:rsidRPr="00A8147E">
        <w:rPr>
          <w:vertAlign w:val="subscript"/>
        </w:rPr>
        <w:t>1</w:t>
      </w:r>
      <w:r>
        <w:t xml:space="preserve">    R</w:t>
      </w:r>
      <w:r w:rsidRPr="00A8147E">
        <w:rPr>
          <w:vertAlign w:val="subscript"/>
        </w:rPr>
        <w:t>2</w:t>
      </w:r>
      <w:r>
        <w:t xml:space="preserve">    R</w:t>
      </w:r>
      <w:r w:rsidRPr="00A8147E">
        <w:rPr>
          <w:vertAlign w:val="subscript"/>
        </w:rPr>
        <w:t>3</w:t>
      </w:r>
      <w:r>
        <w:t xml:space="preserve">  </w:t>
      </w:r>
    </w:p>
    <w:p w14:paraId="193A41B4" w14:textId="77777777" w:rsidR="001C4BAF" w:rsidRDefault="001C4BAF" w:rsidP="001C4BAF">
      <w:pPr>
        <w:contextualSpacing/>
        <w:rPr>
          <w:b/>
          <w:u w:val="single"/>
          <w:lang w:val="fr-CA"/>
        </w:rPr>
      </w:pPr>
      <w:r>
        <w:tab/>
      </w:r>
      <w:r>
        <w:tab/>
      </w:r>
      <w:r>
        <w:tab/>
      </w:r>
      <w:r>
        <w:tab/>
        <w:t xml:space="preserve"> </w:t>
      </w:r>
    </w:p>
    <w:p w14:paraId="6AF75148" w14:textId="77777777" w:rsidR="0020135A" w:rsidRPr="00526A35" w:rsidRDefault="0020135A">
      <w:pPr>
        <w:rPr>
          <w:b/>
          <w:u w:val="single"/>
          <w:lang w:val="fr-CA"/>
        </w:rPr>
      </w:pPr>
      <w:r w:rsidRPr="00526A35">
        <w:rPr>
          <w:b/>
          <w:u w:val="single"/>
          <w:lang w:val="fr-CA"/>
        </w:rPr>
        <w:t>WAVES</w:t>
      </w:r>
    </w:p>
    <w:p w14:paraId="2CF62E85" w14:textId="77777777" w:rsidR="0020135A" w:rsidRPr="00E43A74" w:rsidRDefault="0020135A">
      <w:pPr>
        <w:rPr>
          <w:sz w:val="24"/>
          <w:szCs w:val="24"/>
          <w:lang w:val="fr-CA"/>
        </w:rPr>
      </w:pPr>
      <w:r w:rsidRPr="00526A35">
        <w:rPr>
          <w:lang w:val="fr-CA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CA"/>
          </w:rPr>
          <m:t>T=  1/ f</m:t>
        </m:r>
      </m:oMath>
      <w:r w:rsidRPr="00E43A74">
        <w:rPr>
          <w:sz w:val="24"/>
          <w:szCs w:val="24"/>
          <w:lang w:val="fr-CA"/>
        </w:rPr>
        <w:t xml:space="preserve"> </w:t>
      </w:r>
      <w:r w:rsidRPr="00E43A74">
        <w:rPr>
          <w:sz w:val="24"/>
          <w:szCs w:val="24"/>
          <w:lang w:val="fr-CA"/>
        </w:rPr>
        <w:tab/>
      </w:r>
      <w:r w:rsidRPr="00E43A74">
        <w:rPr>
          <w:sz w:val="24"/>
          <w:szCs w:val="24"/>
          <w:lang w:val="fr-CA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CA"/>
          </w:rPr>
          <m:t>f=1/</m:t>
        </m:r>
        <m:r>
          <w:rPr>
            <w:rFonts w:ascii="Cambria Math" w:hAnsi="Cambria Math"/>
            <w:sz w:val="24"/>
            <w:szCs w:val="24"/>
            <w:lang w:val="fr-CA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E43A74">
        <w:rPr>
          <w:sz w:val="24"/>
          <w:szCs w:val="24"/>
          <w:lang w:val="fr-CA"/>
        </w:rPr>
        <w:tab/>
      </w:r>
      <w:r w:rsidRPr="00E43A74">
        <w:rPr>
          <w:sz w:val="24"/>
          <w:szCs w:val="24"/>
          <w:lang w:val="fr-CA"/>
        </w:rPr>
        <w:tab/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CA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fr-CA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CA"/>
          </w:rPr>
          <m:t>f</m:t>
        </m:r>
      </m:oMath>
      <w:r w:rsidRPr="00E43A74">
        <w:rPr>
          <w:sz w:val="24"/>
          <w:szCs w:val="24"/>
          <w:lang w:val="fr-CA"/>
        </w:rPr>
        <w:tab/>
      </w:r>
      <w:r w:rsidRPr="00E43A74">
        <w:rPr>
          <w:sz w:val="24"/>
          <w:szCs w:val="24"/>
          <w:lang w:val="fr-CA"/>
        </w:rPr>
        <w:tab/>
      </w:r>
    </w:p>
    <w:p w14:paraId="7B63656D" w14:textId="77777777" w:rsidR="00657934" w:rsidRPr="00526A35" w:rsidRDefault="00657934">
      <w:pPr>
        <w:rPr>
          <w:rFonts w:ascii="Cambria Math" w:hAnsi="Cambria Math"/>
          <w:lang w:val="fr-CA"/>
          <w:oMath/>
        </w:rPr>
      </w:pPr>
    </w:p>
    <w:p w14:paraId="2F3700E2" w14:textId="77777777" w:rsidR="00D52CDF" w:rsidRPr="00526A35" w:rsidRDefault="001C4BAF" w:rsidP="00D52CDF">
      <w:pPr>
        <w:ind w:left="2160" w:hanging="2160"/>
        <w:rPr>
          <w:b/>
          <w:u w:val="single"/>
        </w:rPr>
      </w:pPr>
      <w:r>
        <w:rPr>
          <w:b/>
          <w:u w:val="single"/>
        </w:rPr>
        <w:t>OPTICS</w:t>
      </w:r>
    </w:p>
    <w:p w14:paraId="6C29A25C" w14:textId="77777777" w:rsidR="00D52CDF" w:rsidRPr="00526A35" w:rsidRDefault="00D52CDF" w:rsidP="00D52CDF">
      <w:r w:rsidRPr="00526A35">
        <w:tab/>
      </w:r>
    </w:p>
    <w:p w14:paraId="14468F79" w14:textId="77777777" w:rsidR="00D52CDF" w:rsidRPr="00E43A74" w:rsidRDefault="000C50A9" w:rsidP="00D52CDF">
      <w:pPr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4A150D" w:rsidRPr="00E43A74">
        <w:rPr>
          <w:sz w:val="24"/>
          <w:szCs w:val="24"/>
        </w:rPr>
        <w:tab/>
      </w:r>
      <w:r w:rsidR="00D52CDF" w:rsidRPr="00E43A7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n 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den>
        </m:f>
      </m:oMath>
      <w:r w:rsidR="00D52CDF" w:rsidRPr="00E43A74">
        <w:rPr>
          <w:sz w:val="24"/>
          <w:szCs w:val="24"/>
        </w:rPr>
        <w:tab/>
      </w:r>
      <w:r w:rsidR="00D52CDF" w:rsidRPr="00E43A74">
        <w:rPr>
          <w:sz w:val="24"/>
          <w:szCs w:val="24"/>
        </w:rPr>
        <w:tab/>
      </w:r>
      <w:r w:rsidR="00D52CDF" w:rsidRPr="00E43A74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</m:den>
        </m:f>
      </m:oMath>
      <w:r w:rsidR="00D52CDF" w:rsidRPr="00E43A74">
        <w:rPr>
          <w:sz w:val="24"/>
          <w:szCs w:val="24"/>
        </w:rPr>
        <w:tab/>
      </w:r>
      <w:r w:rsidR="005B55B7" w:rsidRPr="00E43A74">
        <w:rPr>
          <w:sz w:val="24"/>
          <w:szCs w:val="24"/>
        </w:rPr>
        <w:tab/>
      </w:r>
      <w:r w:rsidR="00D52CDF" w:rsidRPr="00E43A7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M= 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</m:den>
        </m:f>
      </m:oMath>
    </w:p>
    <w:p w14:paraId="71FAC5BC" w14:textId="77777777" w:rsidR="0020135A" w:rsidRPr="00526A35" w:rsidRDefault="00D52CDF" w:rsidP="00D52CDF">
      <w:r w:rsidRPr="00526A35">
        <w:rPr>
          <w:vertAlign w:val="subscript"/>
        </w:rPr>
        <w:tab/>
      </w:r>
      <w:r w:rsidRPr="00526A35">
        <w:rPr>
          <w:vertAlign w:val="subscript"/>
        </w:rPr>
        <w:tab/>
      </w:r>
      <w:r w:rsidRPr="00526A35">
        <w:rPr>
          <w:vertAlign w:val="subscript"/>
        </w:rPr>
        <w:tab/>
      </w:r>
      <w:r w:rsidR="0020135A" w:rsidRPr="00526A35">
        <w:tab/>
      </w:r>
      <w:r w:rsidR="0020135A" w:rsidRPr="00526A35">
        <w:tab/>
      </w:r>
    </w:p>
    <w:p w14:paraId="3C80A0A7" w14:textId="77777777" w:rsidR="00522A90" w:rsidRPr="00526A35" w:rsidRDefault="00DA012A">
      <w:pPr>
        <w:rPr>
          <w:u w:val="single"/>
        </w:rPr>
      </w:pPr>
      <w:r w:rsidRPr="00526A35">
        <w:rPr>
          <w:b/>
          <w:u w:val="single"/>
          <w:lang w:val="es-MX"/>
        </w:rPr>
        <w:t>RELATIVITY</w:t>
      </w:r>
    </w:p>
    <w:p w14:paraId="2D9FFB1D" w14:textId="77777777" w:rsidR="00DA012A" w:rsidRPr="00526A35" w:rsidRDefault="00DA012A"/>
    <w:p w14:paraId="6D715635" w14:textId="77777777" w:rsidR="00522A90" w:rsidRPr="005C6C99" w:rsidRDefault="005C6C99"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t= 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1 -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4A150D" w:rsidRPr="005C6C99">
        <w:tab/>
      </w:r>
      <w:r w:rsidR="005B55B7" w:rsidRPr="005C6C99">
        <w:tab/>
      </w:r>
      <m:oMath>
        <m:r>
          <m:rPr>
            <m:sty m:val="p"/>
          </m:rPr>
          <w:rPr>
            <w:rFonts w:ascii="Cambria Math" w:hAnsi="Cambria Math"/>
          </w:rPr>
          <m:t xml:space="preserve">L=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</m:sSub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="00DA012A" w:rsidRPr="005C6C99">
        <w:tab/>
      </w:r>
      <w:r w:rsidR="005B55B7" w:rsidRPr="005C6C99">
        <w:tab/>
      </w:r>
      <w:r w:rsidR="00DA012A" w:rsidRPr="005C6C99"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m= 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1 - 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4A150D" w:rsidRPr="005C6C99">
        <w:tab/>
      </w:r>
      <w:r w:rsidR="00F9686C" w:rsidRPr="005C6C99"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u'=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/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1+(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/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300524D1" w14:textId="77777777" w:rsidR="0020135A" w:rsidRPr="00526A35" w:rsidRDefault="0020135A"/>
    <w:p w14:paraId="50623F9D" w14:textId="77777777" w:rsidR="0020135A" w:rsidRPr="00526A35" w:rsidRDefault="0020135A">
      <w:pPr>
        <w:rPr>
          <w:b/>
          <w:u w:val="single"/>
        </w:rPr>
      </w:pPr>
      <w:r w:rsidRPr="00526A35">
        <w:rPr>
          <w:b/>
          <w:u w:val="single"/>
        </w:rPr>
        <w:t xml:space="preserve">NUCLEAR  </w:t>
      </w:r>
    </w:p>
    <w:p w14:paraId="642F5422" w14:textId="77777777" w:rsidR="0020135A" w:rsidRPr="00526A35" w:rsidRDefault="0020135A"/>
    <w:p w14:paraId="06BB7DFD" w14:textId="77777777" w:rsidR="0020135A" w:rsidRPr="00E43A74" w:rsidRDefault="005C6C99">
      <w:p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 =  m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0135A" w:rsidRPr="00E43A74">
        <w:rPr>
          <w:sz w:val="24"/>
          <w:szCs w:val="24"/>
        </w:rPr>
        <w:t xml:space="preserve">    </w:t>
      </w:r>
      <w:r w:rsidR="00892248" w:rsidRPr="00E43A74">
        <w:rPr>
          <w:sz w:val="24"/>
          <w:szCs w:val="24"/>
        </w:rPr>
        <w:tab/>
      </w:r>
      <w:r w:rsidR="00892248" w:rsidRPr="00E43A74">
        <w:rPr>
          <w:sz w:val="24"/>
          <w:szCs w:val="24"/>
        </w:rPr>
        <w:tab/>
      </w:r>
      <w:r w:rsidR="0020135A" w:rsidRPr="00E43A74">
        <w:rPr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% remaining = 100(1/2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20135A" w:rsidRPr="00E43A74">
        <w:rPr>
          <w:sz w:val="24"/>
          <w:szCs w:val="24"/>
        </w:rPr>
        <w:tab/>
      </w:r>
      <w:r w:rsidR="00892248" w:rsidRPr="00E43A74">
        <w:rPr>
          <w:sz w:val="24"/>
          <w:szCs w:val="24"/>
        </w:rPr>
        <w:tab/>
      </w:r>
      <w:r w:rsidR="00892248" w:rsidRPr="00E43A7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N =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(1/2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</w:p>
    <w:p w14:paraId="61DCFA05" w14:textId="77777777" w:rsidR="0020135A" w:rsidRPr="00526A35" w:rsidRDefault="0020135A"/>
    <w:p w14:paraId="75708AF9" w14:textId="77777777" w:rsidR="0020135A" w:rsidRPr="00526A35" w:rsidRDefault="0020135A">
      <w:pPr>
        <w:rPr>
          <w:b/>
          <w:u w:val="single"/>
          <w:lang w:val="fr-CA"/>
        </w:rPr>
      </w:pPr>
      <w:r w:rsidRPr="00526A35">
        <w:rPr>
          <w:b/>
          <w:u w:val="single"/>
          <w:lang w:val="fr-CA"/>
        </w:rPr>
        <w:t>CONSTANTS</w:t>
      </w:r>
    </w:p>
    <w:p w14:paraId="799067A4" w14:textId="77777777" w:rsidR="0020135A" w:rsidRPr="00526A35" w:rsidRDefault="0020135A">
      <w:pPr>
        <w:rPr>
          <w:lang w:val="fr-CA"/>
        </w:rPr>
      </w:pPr>
    </w:p>
    <w:p w14:paraId="33E50214" w14:textId="77777777" w:rsidR="0020135A" w:rsidRPr="005C6C99" w:rsidRDefault="005C6C99">
      <w:pPr>
        <w:rPr>
          <w:lang w:val="fr-CA"/>
        </w:rPr>
      </w:pPr>
      <m:oMath>
        <m:r>
          <m:rPr>
            <m:sty m:val="p"/>
          </m:rPr>
          <w:rPr>
            <w:rFonts w:ascii="Cambria Math" w:hAnsi="Cambria Math"/>
            <w:lang w:val="fr-CA"/>
          </w:rPr>
          <m:t>g = 9.8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CA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CA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</m:den>
        </m:f>
      </m:oMath>
      <w:r w:rsidR="0020135A" w:rsidRPr="005C6C99">
        <w:rPr>
          <w:lang w:val="fr-CA"/>
        </w:rPr>
        <w:tab/>
      </w:r>
      <w:r w:rsidR="0020135A" w:rsidRPr="005C6C99">
        <w:rPr>
          <w:lang w:val="fr-CA"/>
        </w:rPr>
        <w:tab/>
      </w:r>
      <w:r w:rsidR="00AF2845" w:rsidRPr="005C6C99">
        <w:rPr>
          <w:lang w:val="fr-CA"/>
        </w:rPr>
        <w:tab/>
      </w:r>
      <m:oMath>
        <m:r>
          <m:rPr>
            <m:sty m:val="p"/>
          </m:rPr>
          <w:rPr>
            <w:rFonts w:ascii="Cambria Math" w:hAnsi="Cambria Math"/>
            <w:lang w:val="fr-CA"/>
          </w:rPr>
          <m:t>G = 6.67×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fr-CA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  <w:lang w:val="fr-CA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  <w:lang w:val="fr-CA"/>
              </w:rPr>
              <m:t>11</m:t>
            </m:r>
          </m:sup>
        </m:sSup>
        <m:r>
          <m:rPr>
            <m:sty m:val="p"/>
          </m:rPr>
          <w:rPr>
            <w:rFonts w:ascii="Cambria Math" w:hAnsi="Cambria Math"/>
            <w:lang w:val="fr-CA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CA"/>
              </w:rPr>
              <m:t>N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CA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fr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CA"/>
                  </w:rPr>
                  <m:t>kg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fr-CA"/>
                  </w:rPr>
                  <m:t>2</m:t>
                </m:r>
              </m:sup>
            </m:sSup>
          </m:den>
        </m:f>
      </m:oMath>
      <w:r w:rsidR="0020135A" w:rsidRPr="005C6C99">
        <w:rPr>
          <w:lang w:val="fr-CA"/>
        </w:rPr>
        <w:t xml:space="preserve"> </w:t>
      </w:r>
      <w:r w:rsidR="0020135A" w:rsidRPr="005C6C99">
        <w:rPr>
          <w:lang w:val="fr-CA"/>
        </w:rPr>
        <w:tab/>
      </w:r>
      <w:r w:rsidR="00AF2845" w:rsidRPr="005C6C99">
        <w:rPr>
          <w:lang w:val="fr-CA"/>
        </w:rPr>
        <w:tab/>
      </w:r>
      <w:r w:rsidR="00AF2845" w:rsidRPr="005C6C99">
        <w:rPr>
          <w:lang w:val="fr-C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CA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fr-C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fr-CA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vertAlign w:val="subscript"/>
                <w:lang w:val="fr-CA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lang w:val="fr-CA"/>
          </w:rPr>
          <m:t xml:space="preserve"> = 4200 </m:t>
        </m:r>
        <m:r>
          <m:rPr>
            <m:sty m:val="p"/>
          </m:rPr>
          <w:rPr>
            <w:rFonts w:ascii="Cambria Math" w:hAnsi="Cambria Math"/>
            <w:lang w:val="fr-FR"/>
          </w:rPr>
          <m:t>J /(kg K)</m:t>
        </m:r>
      </m:oMath>
    </w:p>
    <w:p w14:paraId="738D8AB6" w14:textId="77777777" w:rsidR="0020135A" w:rsidRPr="005C6C99" w:rsidRDefault="00AF2845">
      <w:pPr>
        <w:rPr>
          <w:lang w:val="fr-CA"/>
        </w:rPr>
      </w:pPr>
      <w:r w:rsidRPr="005C6C99">
        <w:rPr>
          <w:lang w:val="fr-CA"/>
        </w:rPr>
        <w:tab/>
      </w:r>
    </w:p>
    <w:p w14:paraId="180F52F8" w14:textId="77777777" w:rsidR="00AF2845" w:rsidRPr="005C6C99" w:rsidRDefault="005C6C99">
      <m:oMath>
        <m:r>
          <m:rPr>
            <m:sty m:val="p"/>
          </m:rPr>
          <w:rPr>
            <w:rFonts w:ascii="Cambria Math" w:hAnsi="Cambria Math"/>
          </w:rPr>
          <m:t>c = 3.00×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8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="00C86B60" w:rsidRPr="005C6C99">
        <w:t xml:space="preserve"> </w:t>
      </w:r>
      <w:r w:rsidR="0020135A" w:rsidRPr="005C6C99">
        <w:t xml:space="preserve">  </w:t>
      </w:r>
      <w:r w:rsidR="0020135A" w:rsidRPr="005C6C99">
        <w:tab/>
      </w:r>
      <w:r w:rsidR="0020135A" w:rsidRPr="005C6C99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= 5.98×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24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kg</m:t>
        </m:r>
      </m:oMath>
      <w:r w:rsidR="0020135A" w:rsidRPr="005C6C99">
        <w:tab/>
      </w:r>
      <w:r w:rsidR="0020135A" w:rsidRPr="005C6C99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= 6.38×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="0020135A" w:rsidRPr="005C6C99">
        <w:tab/>
      </w:r>
      <m:oMath>
        <m:r>
          <m:rPr>
            <m:sty m:val="p"/>
          </m:rPr>
          <w:rPr>
            <w:rFonts w:ascii="Cambria Math" w:hAnsi="Cambria Math"/>
          </w:rPr>
          <m:t>1 amu = 1.66×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– 27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kg</m:t>
        </m:r>
      </m:oMath>
      <w:r w:rsidR="00AF2845" w:rsidRPr="005C6C99">
        <w:tab/>
      </w:r>
    </w:p>
    <w:p w14:paraId="1EEEA879" w14:textId="77777777" w:rsidR="00907A9E" w:rsidRPr="00526A35" w:rsidRDefault="00907A9E"/>
    <w:p w14:paraId="44C1DC29" w14:textId="77777777" w:rsidR="0020135A" w:rsidRPr="00526A35" w:rsidRDefault="004254DD">
      <w:pPr>
        <w:rPr>
          <w:b/>
          <w:u w:val="single"/>
        </w:rPr>
      </w:pPr>
      <w:r w:rsidRPr="00526A35">
        <w:rPr>
          <w:b/>
          <w:u w:val="single"/>
        </w:rPr>
        <w:t>INDICES OF REFRACTION:</w:t>
      </w:r>
    </w:p>
    <w:p w14:paraId="5C27DF31" w14:textId="77777777" w:rsidR="0020135A" w:rsidRPr="00526A35" w:rsidRDefault="005B55B7">
      <w:pPr>
        <w:rPr>
          <w:b/>
          <w:bCs/>
        </w:rPr>
      </w:pPr>
      <w:r w:rsidRPr="00526A35">
        <w:rPr>
          <w:b/>
          <w:bCs/>
        </w:rPr>
        <w:t xml:space="preserve">    </w:t>
      </w:r>
      <w:r w:rsidR="0020135A" w:rsidRPr="00526A35">
        <w:rPr>
          <w:b/>
          <w:bCs/>
        </w:rPr>
        <w:tab/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782"/>
        <w:gridCol w:w="801"/>
        <w:gridCol w:w="1521"/>
        <w:gridCol w:w="895"/>
        <w:gridCol w:w="890"/>
        <w:gridCol w:w="899"/>
        <w:gridCol w:w="895"/>
        <w:gridCol w:w="614"/>
        <w:gridCol w:w="1237"/>
        <w:gridCol w:w="895"/>
      </w:tblGrid>
      <w:tr w:rsidR="00B6650E" w:rsidRPr="00526A35" w14:paraId="3271318F" w14:textId="77777777" w:rsidTr="00B6650E">
        <w:tc>
          <w:tcPr>
            <w:tcW w:w="1361" w:type="dxa"/>
          </w:tcPr>
          <w:p w14:paraId="00AA53E4" w14:textId="77777777" w:rsidR="00B6650E" w:rsidRPr="00526A35" w:rsidRDefault="00B6650E" w:rsidP="00B6650E">
            <w:pPr>
              <w:pStyle w:val="Heading1"/>
              <w:rPr>
                <w:sz w:val="20"/>
              </w:rPr>
            </w:pPr>
            <w:r w:rsidRPr="00526A35">
              <w:rPr>
                <w:sz w:val="20"/>
              </w:rPr>
              <w:t>Vacuum</w:t>
            </w:r>
          </w:p>
        </w:tc>
        <w:tc>
          <w:tcPr>
            <w:tcW w:w="782" w:type="dxa"/>
          </w:tcPr>
          <w:p w14:paraId="2160F353" w14:textId="77777777" w:rsidR="00B6650E" w:rsidRPr="00526A35" w:rsidRDefault="00B6650E" w:rsidP="00B6650E">
            <w:pPr>
              <w:jc w:val="center"/>
            </w:pPr>
            <w:r w:rsidRPr="00526A35">
              <w:t>1.0000</w:t>
            </w:r>
          </w:p>
        </w:tc>
        <w:tc>
          <w:tcPr>
            <w:tcW w:w="801" w:type="dxa"/>
          </w:tcPr>
          <w:p w14:paraId="1F63720D" w14:textId="77777777" w:rsidR="00B6650E" w:rsidRPr="00526A35" w:rsidRDefault="00B6650E" w:rsidP="00B6650E">
            <w:pPr>
              <w:pStyle w:val="Heading1"/>
              <w:rPr>
                <w:sz w:val="20"/>
              </w:rPr>
            </w:pPr>
          </w:p>
        </w:tc>
        <w:tc>
          <w:tcPr>
            <w:tcW w:w="1521" w:type="dxa"/>
          </w:tcPr>
          <w:p w14:paraId="451B12DC" w14:textId="77777777" w:rsidR="00B6650E" w:rsidRPr="00526A35" w:rsidRDefault="00B6650E" w:rsidP="00B6650E">
            <w:pPr>
              <w:pStyle w:val="Heading1"/>
              <w:rPr>
                <w:sz w:val="20"/>
              </w:rPr>
            </w:pPr>
            <w:r w:rsidRPr="00526A35">
              <w:rPr>
                <w:sz w:val="20"/>
              </w:rPr>
              <w:t>Crown glass</w:t>
            </w:r>
          </w:p>
        </w:tc>
        <w:tc>
          <w:tcPr>
            <w:tcW w:w="895" w:type="dxa"/>
          </w:tcPr>
          <w:p w14:paraId="3AAF519C" w14:textId="77777777" w:rsidR="00B6650E" w:rsidRPr="00526A35" w:rsidRDefault="00B6650E" w:rsidP="00B6650E">
            <w:pPr>
              <w:jc w:val="center"/>
            </w:pPr>
            <w:r w:rsidRPr="00526A35">
              <w:t>1.52</w:t>
            </w:r>
          </w:p>
        </w:tc>
        <w:tc>
          <w:tcPr>
            <w:tcW w:w="890" w:type="dxa"/>
          </w:tcPr>
          <w:p w14:paraId="72DA9AFF" w14:textId="77777777" w:rsidR="00B6650E" w:rsidRPr="00526A35" w:rsidRDefault="00B6650E" w:rsidP="00B6650E">
            <w:pPr>
              <w:jc w:val="center"/>
            </w:pPr>
          </w:p>
        </w:tc>
        <w:tc>
          <w:tcPr>
            <w:tcW w:w="899" w:type="dxa"/>
          </w:tcPr>
          <w:p w14:paraId="477913DC" w14:textId="77777777" w:rsidR="00B6650E" w:rsidRPr="00526A35" w:rsidRDefault="00B6650E" w:rsidP="00B6650E">
            <w:pPr>
              <w:jc w:val="center"/>
            </w:pPr>
            <w:r w:rsidRPr="00526A35">
              <w:t>Water</w:t>
            </w:r>
          </w:p>
        </w:tc>
        <w:tc>
          <w:tcPr>
            <w:tcW w:w="895" w:type="dxa"/>
          </w:tcPr>
          <w:p w14:paraId="0AFBB611" w14:textId="77777777" w:rsidR="00B6650E" w:rsidRPr="00526A35" w:rsidRDefault="00B6650E" w:rsidP="00B6650E">
            <w:pPr>
              <w:jc w:val="center"/>
            </w:pPr>
            <w:r w:rsidRPr="00526A35">
              <w:t>1.33</w:t>
            </w:r>
          </w:p>
        </w:tc>
        <w:tc>
          <w:tcPr>
            <w:tcW w:w="614" w:type="dxa"/>
          </w:tcPr>
          <w:p w14:paraId="7584672A" w14:textId="77777777" w:rsidR="00B6650E" w:rsidRPr="00526A35" w:rsidRDefault="00B6650E" w:rsidP="00B6650E">
            <w:pPr>
              <w:jc w:val="center"/>
            </w:pPr>
          </w:p>
        </w:tc>
        <w:tc>
          <w:tcPr>
            <w:tcW w:w="1237" w:type="dxa"/>
          </w:tcPr>
          <w:p w14:paraId="7376B0EA" w14:textId="77777777" w:rsidR="00B6650E" w:rsidRPr="00526A35" w:rsidRDefault="00B6650E" w:rsidP="00B6650E">
            <w:pPr>
              <w:jc w:val="center"/>
            </w:pPr>
            <w:r w:rsidRPr="00526A35">
              <w:t>Flint glass</w:t>
            </w:r>
          </w:p>
        </w:tc>
        <w:tc>
          <w:tcPr>
            <w:tcW w:w="895" w:type="dxa"/>
          </w:tcPr>
          <w:p w14:paraId="2B6DE830" w14:textId="77777777" w:rsidR="00B6650E" w:rsidRPr="00526A35" w:rsidRDefault="00B6650E" w:rsidP="00B6650E">
            <w:pPr>
              <w:jc w:val="center"/>
            </w:pPr>
            <w:r w:rsidRPr="00526A35">
              <w:t>1.61</w:t>
            </w:r>
          </w:p>
        </w:tc>
      </w:tr>
      <w:tr w:rsidR="00B6650E" w:rsidRPr="00526A35" w14:paraId="3156637B" w14:textId="77777777" w:rsidTr="00B6650E">
        <w:tc>
          <w:tcPr>
            <w:tcW w:w="1361" w:type="dxa"/>
          </w:tcPr>
          <w:p w14:paraId="3B8716A9" w14:textId="77777777" w:rsidR="00B6650E" w:rsidRPr="00526A35" w:rsidRDefault="00B6650E" w:rsidP="00B6650E">
            <w:pPr>
              <w:jc w:val="center"/>
            </w:pPr>
            <w:r w:rsidRPr="00526A35">
              <w:t>Air</w:t>
            </w:r>
          </w:p>
        </w:tc>
        <w:tc>
          <w:tcPr>
            <w:tcW w:w="782" w:type="dxa"/>
          </w:tcPr>
          <w:p w14:paraId="487D37D2" w14:textId="77777777" w:rsidR="00B6650E" w:rsidRPr="00526A35" w:rsidRDefault="00B6650E" w:rsidP="00B6650E">
            <w:pPr>
              <w:jc w:val="center"/>
            </w:pPr>
            <w:r w:rsidRPr="00526A35">
              <w:t>1.0003</w:t>
            </w:r>
          </w:p>
        </w:tc>
        <w:tc>
          <w:tcPr>
            <w:tcW w:w="801" w:type="dxa"/>
          </w:tcPr>
          <w:p w14:paraId="06D358BF" w14:textId="77777777" w:rsidR="00B6650E" w:rsidRPr="00526A35" w:rsidRDefault="00B6650E" w:rsidP="00B6650E">
            <w:pPr>
              <w:jc w:val="center"/>
            </w:pPr>
          </w:p>
        </w:tc>
        <w:tc>
          <w:tcPr>
            <w:tcW w:w="1521" w:type="dxa"/>
          </w:tcPr>
          <w:p w14:paraId="7500489D" w14:textId="77777777" w:rsidR="00B6650E" w:rsidRPr="00526A35" w:rsidRDefault="00B6650E" w:rsidP="00B6650E">
            <w:pPr>
              <w:jc w:val="center"/>
            </w:pPr>
            <w:r w:rsidRPr="00526A35">
              <w:t>Quartz</w:t>
            </w:r>
          </w:p>
        </w:tc>
        <w:tc>
          <w:tcPr>
            <w:tcW w:w="895" w:type="dxa"/>
          </w:tcPr>
          <w:p w14:paraId="26EE95D7" w14:textId="77777777" w:rsidR="00B6650E" w:rsidRPr="00526A35" w:rsidRDefault="00B6650E" w:rsidP="00B6650E">
            <w:pPr>
              <w:jc w:val="center"/>
            </w:pPr>
            <w:r w:rsidRPr="00526A35">
              <w:t>1.54</w:t>
            </w:r>
          </w:p>
        </w:tc>
        <w:tc>
          <w:tcPr>
            <w:tcW w:w="890" w:type="dxa"/>
          </w:tcPr>
          <w:p w14:paraId="29F714AD" w14:textId="77777777" w:rsidR="00B6650E" w:rsidRPr="00526A35" w:rsidRDefault="00B6650E" w:rsidP="00B6650E">
            <w:pPr>
              <w:jc w:val="center"/>
            </w:pPr>
          </w:p>
        </w:tc>
        <w:tc>
          <w:tcPr>
            <w:tcW w:w="899" w:type="dxa"/>
          </w:tcPr>
          <w:p w14:paraId="06E0F3D6" w14:textId="77777777" w:rsidR="00B6650E" w:rsidRPr="00526A35" w:rsidRDefault="00B6650E" w:rsidP="00B6650E">
            <w:pPr>
              <w:jc w:val="center"/>
            </w:pPr>
            <w:r w:rsidRPr="00526A35">
              <w:t>Ethanol</w:t>
            </w:r>
          </w:p>
        </w:tc>
        <w:tc>
          <w:tcPr>
            <w:tcW w:w="895" w:type="dxa"/>
          </w:tcPr>
          <w:p w14:paraId="7EF71B0D" w14:textId="77777777" w:rsidR="00B6650E" w:rsidRPr="00526A35" w:rsidRDefault="00B6650E" w:rsidP="00B6650E">
            <w:pPr>
              <w:jc w:val="center"/>
            </w:pPr>
            <w:r w:rsidRPr="00526A35">
              <w:t>1.36</w:t>
            </w:r>
          </w:p>
        </w:tc>
        <w:tc>
          <w:tcPr>
            <w:tcW w:w="614" w:type="dxa"/>
          </w:tcPr>
          <w:p w14:paraId="68D5B868" w14:textId="77777777" w:rsidR="00B6650E" w:rsidRPr="00526A35" w:rsidRDefault="00B6650E" w:rsidP="00B6650E">
            <w:pPr>
              <w:jc w:val="center"/>
            </w:pPr>
          </w:p>
        </w:tc>
        <w:tc>
          <w:tcPr>
            <w:tcW w:w="1237" w:type="dxa"/>
          </w:tcPr>
          <w:p w14:paraId="6A106331" w14:textId="77777777" w:rsidR="00B6650E" w:rsidRPr="00526A35" w:rsidRDefault="00B6650E" w:rsidP="00B6650E">
            <w:pPr>
              <w:jc w:val="center"/>
            </w:pPr>
            <w:r w:rsidRPr="00526A35">
              <w:t>Diamond</w:t>
            </w:r>
          </w:p>
        </w:tc>
        <w:tc>
          <w:tcPr>
            <w:tcW w:w="895" w:type="dxa"/>
          </w:tcPr>
          <w:p w14:paraId="11BA40D8" w14:textId="77777777" w:rsidR="00B6650E" w:rsidRPr="00526A35" w:rsidRDefault="00B6650E" w:rsidP="00B6650E">
            <w:pPr>
              <w:jc w:val="center"/>
            </w:pPr>
            <w:r w:rsidRPr="00526A35">
              <w:t>2.42</w:t>
            </w:r>
          </w:p>
        </w:tc>
      </w:tr>
    </w:tbl>
    <w:p w14:paraId="5A332453" w14:textId="77777777" w:rsidR="0020135A" w:rsidRPr="00526A35" w:rsidRDefault="0020135A" w:rsidP="00B6650E"/>
    <w:sectPr w:rsidR="0020135A" w:rsidRPr="00526A35" w:rsidSect="00AE5058">
      <w:footerReference w:type="default" r:id="rId6"/>
      <w:pgSz w:w="12240" w:h="15840" w:code="1"/>
      <w:pgMar w:top="540" w:right="900" w:bottom="360" w:left="1080" w:header="270" w:footer="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C319" w14:textId="77777777" w:rsidR="000C50A9" w:rsidRDefault="000C50A9" w:rsidP="004254DD">
      <w:r>
        <w:separator/>
      </w:r>
    </w:p>
  </w:endnote>
  <w:endnote w:type="continuationSeparator" w:id="0">
    <w:p w14:paraId="438951AB" w14:textId="77777777" w:rsidR="000C50A9" w:rsidRDefault="000C50A9" w:rsidP="0042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78D6" w14:textId="77777777" w:rsidR="002C60D6" w:rsidRPr="002C60D6" w:rsidRDefault="00D84DBD">
    <w:pPr>
      <w:pStyle w:val="Footer"/>
      <w:jc w:val="right"/>
      <w:rPr>
        <w:rFonts w:ascii="Comic Sans MS" w:hAnsi="Comic Sans MS"/>
        <w:sz w:val="16"/>
        <w:szCs w:val="16"/>
      </w:rPr>
    </w:pPr>
    <w:r w:rsidRPr="002C60D6">
      <w:rPr>
        <w:rFonts w:ascii="Comic Sans MS" w:hAnsi="Comic Sans MS"/>
        <w:sz w:val="16"/>
        <w:szCs w:val="16"/>
      </w:rPr>
      <w:fldChar w:fldCharType="begin"/>
    </w:r>
    <w:r w:rsidR="002C60D6" w:rsidRPr="002C60D6">
      <w:rPr>
        <w:rFonts w:ascii="Comic Sans MS" w:hAnsi="Comic Sans MS"/>
        <w:sz w:val="16"/>
        <w:szCs w:val="16"/>
      </w:rPr>
      <w:instrText xml:space="preserve"> PAGE   \* MERGEFORMAT </w:instrText>
    </w:r>
    <w:r w:rsidRPr="002C60D6">
      <w:rPr>
        <w:rFonts w:ascii="Comic Sans MS" w:hAnsi="Comic Sans MS"/>
        <w:sz w:val="16"/>
        <w:szCs w:val="16"/>
      </w:rPr>
      <w:fldChar w:fldCharType="separate"/>
    </w:r>
    <w:r w:rsidR="009F0253">
      <w:rPr>
        <w:rFonts w:ascii="Comic Sans MS" w:hAnsi="Comic Sans MS"/>
        <w:noProof/>
        <w:sz w:val="16"/>
        <w:szCs w:val="16"/>
      </w:rPr>
      <w:t>1</w:t>
    </w:r>
    <w:r w:rsidRPr="002C60D6">
      <w:rPr>
        <w:rFonts w:ascii="Comic Sans MS" w:hAnsi="Comic Sans MS"/>
        <w:sz w:val="16"/>
        <w:szCs w:val="16"/>
      </w:rPr>
      <w:fldChar w:fldCharType="end"/>
    </w:r>
  </w:p>
  <w:p w14:paraId="02D4AF6B" w14:textId="77777777" w:rsidR="002C60D6" w:rsidRDefault="002C6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7CA6" w14:textId="77777777" w:rsidR="000C50A9" w:rsidRDefault="000C50A9" w:rsidP="004254DD">
      <w:r>
        <w:separator/>
      </w:r>
    </w:p>
  </w:footnote>
  <w:footnote w:type="continuationSeparator" w:id="0">
    <w:p w14:paraId="06849F09" w14:textId="77777777" w:rsidR="000C50A9" w:rsidRDefault="000C50A9" w:rsidP="0042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DD"/>
    <w:rsid w:val="00031B05"/>
    <w:rsid w:val="000B3F98"/>
    <w:rsid w:val="000C50A9"/>
    <w:rsid w:val="001075F5"/>
    <w:rsid w:val="00143516"/>
    <w:rsid w:val="001609ED"/>
    <w:rsid w:val="001A1377"/>
    <w:rsid w:val="001B604C"/>
    <w:rsid w:val="001C4BAF"/>
    <w:rsid w:val="001E469A"/>
    <w:rsid w:val="0020135A"/>
    <w:rsid w:val="00205CEC"/>
    <w:rsid w:val="00244554"/>
    <w:rsid w:val="00295A4C"/>
    <w:rsid w:val="002C60D6"/>
    <w:rsid w:val="00330673"/>
    <w:rsid w:val="00381348"/>
    <w:rsid w:val="003D560F"/>
    <w:rsid w:val="00401DA0"/>
    <w:rsid w:val="004254DD"/>
    <w:rsid w:val="004550B7"/>
    <w:rsid w:val="00470E42"/>
    <w:rsid w:val="0048103F"/>
    <w:rsid w:val="004A150D"/>
    <w:rsid w:val="00506D8A"/>
    <w:rsid w:val="00522A90"/>
    <w:rsid w:val="00526A35"/>
    <w:rsid w:val="00597CDD"/>
    <w:rsid w:val="005A4110"/>
    <w:rsid w:val="005B55B7"/>
    <w:rsid w:val="005C6C99"/>
    <w:rsid w:val="005D0F13"/>
    <w:rsid w:val="006111E5"/>
    <w:rsid w:val="006112ED"/>
    <w:rsid w:val="00657934"/>
    <w:rsid w:val="006D6319"/>
    <w:rsid w:val="0071640A"/>
    <w:rsid w:val="00777B42"/>
    <w:rsid w:val="00794E8B"/>
    <w:rsid w:val="00831050"/>
    <w:rsid w:val="0083182B"/>
    <w:rsid w:val="00885034"/>
    <w:rsid w:val="00892248"/>
    <w:rsid w:val="00893071"/>
    <w:rsid w:val="008A666B"/>
    <w:rsid w:val="008F3275"/>
    <w:rsid w:val="009069C1"/>
    <w:rsid w:val="00907A9E"/>
    <w:rsid w:val="00920B4C"/>
    <w:rsid w:val="00977439"/>
    <w:rsid w:val="00991F89"/>
    <w:rsid w:val="00992A63"/>
    <w:rsid w:val="009F0253"/>
    <w:rsid w:val="00A14930"/>
    <w:rsid w:val="00A47BB8"/>
    <w:rsid w:val="00A80F27"/>
    <w:rsid w:val="00AE5058"/>
    <w:rsid w:val="00AF2845"/>
    <w:rsid w:val="00B441F8"/>
    <w:rsid w:val="00B6650E"/>
    <w:rsid w:val="00BB058B"/>
    <w:rsid w:val="00BE7520"/>
    <w:rsid w:val="00C00309"/>
    <w:rsid w:val="00C5781F"/>
    <w:rsid w:val="00C72F49"/>
    <w:rsid w:val="00C868E0"/>
    <w:rsid w:val="00C86B60"/>
    <w:rsid w:val="00CF2F55"/>
    <w:rsid w:val="00D47609"/>
    <w:rsid w:val="00D52CDF"/>
    <w:rsid w:val="00D84DBD"/>
    <w:rsid w:val="00DA012A"/>
    <w:rsid w:val="00DA751C"/>
    <w:rsid w:val="00DE17AB"/>
    <w:rsid w:val="00E43A74"/>
    <w:rsid w:val="00EA00CB"/>
    <w:rsid w:val="00EA44CD"/>
    <w:rsid w:val="00EE6EE2"/>
    <w:rsid w:val="00F04A8D"/>
    <w:rsid w:val="00F23052"/>
    <w:rsid w:val="00F32C90"/>
    <w:rsid w:val="00F4072E"/>
    <w:rsid w:val="00F6413D"/>
    <w:rsid w:val="00F9686C"/>
    <w:rsid w:val="00F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34D80"/>
  <w15:docId w15:val="{25CA490D-DD8F-4B5C-9F0F-0E985C4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309"/>
    <w:rPr>
      <w:lang w:val="en-US" w:eastAsia="en-US"/>
    </w:rPr>
  </w:style>
  <w:style w:type="paragraph" w:styleId="Heading1">
    <w:name w:val="heading 1"/>
    <w:basedOn w:val="Normal"/>
    <w:next w:val="Normal"/>
    <w:qFormat/>
    <w:rsid w:val="00C00309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4D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DD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5C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 equation sheet</vt:lpstr>
    </vt:vector>
  </TitlesOfParts>
  <Company>School District #23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 equation sheet</dc:title>
  <dc:creator>Mr. Batchelor</dc:creator>
  <cp:lastModifiedBy>Jim Strachan</cp:lastModifiedBy>
  <cp:revision>2</cp:revision>
  <cp:lastPrinted>2016-02-12T17:28:00Z</cp:lastPrinted>
  <dcterms:created xsi:type="dcterms:W3CDTF">2021-01-04T18:18:00Z</dcterms:created>
  <dcterms:modified xsi:type="dcterms:W3CDTF">2021-01-04T18:18:00Z</dcterms:modified>
</cp:coreProperties>
</file>