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0379" w14:textId="77777777" w:rsidR="001C2E5A" w:rsidRDefault="001C2E5A">
      <w:r>
        <w:t>Team Members:</w:t>
      </w:r>
    </w:p>
    <w:p w14:paraId="04537767" w14:textId="18DAC28B" w:rsidR="006D72C7" w:rsidRDefault="002E7624">
      <w:r>
        <w:t>Building materials:</w:t>
      </w:r>
    </w:p>
    <w:p w14:paraId="18CEB611" w14:textId="4D2B582E" w:rsidR="002E7624" w:rsidRDefault="002E7624"/>
    <w:p w14:paraId="12E2CAC9" w14:textId="7EA6FC3C" w:rsidR="002E7624" w:rsidRDefault="00033D6B">
      <w:r>
        <w:t>Assess</w:t>
      </w:r>
      <w:r w:rsidR="002E7624">
        <w:t xml:space="preserve"> the following </w:t>
      </w:r>
      <w:r>
        <w:t>construction concepts</w:t>
      </w:r>
      <w:r w:rsidR="002E7624">
        <w:t xml:space="preserve"> then rank each building material below based on the </w:t>
      </w:r>
      <w:r>
        <w:t>concepts.</w:t>
      </w:r>
    </w:p>
    <w:p w14:paraId="67278E58" w14:textId="1190A214" w:rsidR="00033D6B" w:rsidRDefault="00033D6B" w:rsidP="00CC4AF6">
      <w:pPr>
        <w:ind w:left="720" w:firstLine="720"/>
      </w:pPr>
      <w:r>
        <w:t>CONCEPTS</w:t>
      </w:r>
    </w:p>
    <w:p w14:paraId="47499CF6" w14:textId="4ADC50EE" w:rsidR="00033D6B" w:rsidRDefault="00033D6B" w:rsidP="00CC4AF6">
      <w:pPr>
        <w:ind w:left="720" w:firstLine="720"/>
      </w:pPr>
      <w:r>
        <w:t>Weight</w:t>
      </w:r>
      <w:r>
        <w:tab/>
      </w:r>
      <w:r>
        <w:tab/>
      </w:r>
      <w:r>
        <w:tab/>
        <w:t>Strength</w:t>
      </w:r>
      <w:r>
        <w:tab/>
      </w:r>
      <w:r>
        <w:tab/>
        <w:t>Cost</w:t>
      </w:r>
      <w:r>
        <w:tab/>
      </w:r>
      <w:r>
        <w:tab/>
        <w:t>Availability</w:t>
      </w:r>
    </w:p>
    <w:p w14:paraId="01199461" w14:textId="4D5DFF84" w:rsidR="00033D6B" w:rsidRDefault="00033D6B"/>
    <w:p w14:paraId="2A204039" w14:textId="5B3F52C4" w:rsidR="00033D6B" w:rsidRDefault="00CC4AF6">
      <w:r>
        <w:t>MATERIALS</w:t>
      </w:r>
    </w:p>
    <w:p w14:paraId="3BA3B4FB" w14:textId="1436484E" w:rsidR="00033D6B" w:rsidRDefault="00033D6B">
      <w:r>
        <w:t>Wood*</w:t>
      </w:r>
    </w:p>
    <w:p w14:paraId="01808FB6" w14:textId="3BD953FB" w:rsidR="00033D6B" w:rsidRDefault="00033D6B">
      <w:r>
        <w:t>Plastics*</w:t>
      </w:r>
    </w:p>
    <w:p w14:paraId="055F80B5" w14:textId="7A05FD3C" w:rsidR="00033D6B" w:rsidRDefault="00033D6B">
      <w:r>
        <w:t>Aluminum</w:t>
      </w:r>
    </w:p>
    <w:p w14:paraId="52D0E919" w14:textId="2DDB485E" w:rsidR="00033D6B" w:rsidRDefault="00033D6B">
      <w:r>
        <w:t>Steel</w:t>
      </w:r>
    </w:p>
    <w:p w14:paraId="50741A9C" w14:textId="40EE355C" w:rsidR="00033D6B" w:rsidRDefault="00033D6B">
      <w:r>
        <w:t>Brick</w:t>
      </w:r>
    </w:p>
    <w:p w14:paraId="0D81DC79" w14:textId="42A1A522" w:rsidR="00033D6B" w:rsidRDefault="00033D6B">
      <w:r>
        <w:t>Concrete</w:t>
      </w:r>
    </w:p>
    <w:p w14:paraId="4E48D088" w14:textId="77777777" w:rsidR="00033D6B" w:rsidRDefault="00033D6B"/>
    <w:p w14:paraId="4D222AC4" w14:textId="77777777" w:rsidR="00CC4AF6" w:rsidRDefault="00CC4AF6">
      <w:r>
        <w:t>Are all woods and plastics created equal?</w:t>
      </w:r>
    </w:p>
    <w:p w14:paraId="5A8B1F5E" w14:textId="0DD43927" w:rsidR="00CC4AF6" w:rsidRDefault="00CC4AF6"/>
    <w:p w14:paraId="21A13ACD" w14:textId="415995B3" w:rsidR="00CC4AF6" w:rsidRDefault="00CC4AF6"/>
    <w:p w14:paraId="24D0DBF4" w14:textId="77777777" w:rsidR="00CC4AF6" w:rsidRDefault="00CC4AF6"/>
    <w:p w14:paraId="647C6416" w14:textId="77777777" w:rsidR="00CC4AF6" w:rsidRDefault="00CC4AF6"/>
    <w:p w14:paraId="6F661B25" w14:textId="3D3F4BF8" w:rsidR="00CC4AF6" w:rsidRDefault="00CC4AF6">
      <w:r>
        <w:t xml:space="preserve">Find a </w:t>
      </w:r>
      <w:proofErr w:type="gramStart"/>
      <w:r>
        <w:t>large scale</w:t>
      </w:r>
      <w:proofErr w:type="gramEnd"/>
      <w:r>
        <w:t xml:space="preserve"> structure where each of the above have been used. Include and image in your submission</w:t>
      </w:r>
      <w:r w:rsidR="001C2E5A">
        <w:t xml:space="preserve">, </w:t>
      </w:r>
      <w:r w:rsidR="00391E71">
        <w:t>name if it has a name</w:t>
      </w:r>
      <w:r w:rsidR="001C2E5A">
        <w:t xml:space="preserve">, where your image is from and </w:t>
      </w:r>
      <w:r w:rsidR="00391E71">
        <w:t>label which material is in your image</w:t>
      </w:r>
      <w:r w:rsidR="00391E71">
        <w:t xml:space="preserve"> </w:t>
      </w:r>
      <w:r w:rsidR="001C2E5A">
        <w:t>(like W Bennett Bridge, Kelowna BC, Concrete</w:t>
      </w:r>
      <w:r w:rsidR="00391E71">
        <w:t>).</w:t>
      </w:r>
    </w:p>
    <w:p w14:paraId="2BA78B6B" w14:textId="77777777" w:rsidR="00CC4AF6" w:rsidRDefault="00CC4AF6"/>
    <w:p w14:paraId="672D2507" w14:textId="77777777" w:rsidR="00CC4AF6" w:rsidRDefault="00CC4AF6"/>
    <w:p w14:paraId="1998968C" w14:textId="77777777" w:rsidR="00CC4AF6" w:rsidRDefault="00CC4AF6"/>
    <w:p w14:paraId="5766B7C2" w14:textId="1AF22253" w:rsidR="005A4DE3" w:rsidRDefault="00033D6B">
      <w:r>
        <w:t xml:space="preserve">Look up STRUCTLAM, a local (Penticton) construction and engineering design company. </w:t>
      </w:r>
      <w:r w:rsidR="005A4DE3">
        <w:t>What do they do? What innovations are they putting in place? How big is their market? What are some of the things they have done to revolutionize wood construction?</w:t>
      </w:r>
      <w:bookmarkStart w:id="0" w:name="_GoBack"/>
      <w:bookmarkEnd w:id="0"/>
    </w:p>
    <w:sectPr w:rsidR="005A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24"/>
    <w:rsid w:val="00033D6B"/>
    <w:rsid w:val="001C2E5A"/>
    <w:rsid w:val="002E7624"/>
    <w:rsid w:val="00391E71"/>
    <w:rsid w:val="005638FA"/>
    <w:rsid w:val="005A4DE3"/>
    <w:rsid w:val="006D72C7"/>
    <w:rsid w:val="00C57FE4"/>
    <w:rsid w:val="00C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5CDC"/>
  <w15:chartTrackingRefBased/>
  <w15:docId w15:val="{D46D92DA-89CF-47B6-A5C6-EE19DFD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Strachan</dc:creator>
  <cp:keywords/>
  <dc:description/>
  <cp:lastModifiedBy>Jim Strachan</cp:lastModifiedBy>
  <cp:revision>4</cp:revision>
  <dcterms:created xsi:type="dcterms:W3CDTF">2021-04-20T16:41:00Z</dcterms:created>
  <dcterms:modified xsi:type="dcterms:W3CDTF">2021-04-20T18:02:00Z</dcterms:modified>
</cp:coreProperties>
</file>